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F2" w:rsidRPr="00753156" w:rsidRDefault="007359F2" w:rsidP="00D85770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753156">
        <w:rPr>
          <w:rFonts w:ascii="Times New Roman" w:hAnsi="Times New Roman"/>
          <w:i/>
          <w:color w:val="FF0000"/>
          <w:sz w:val="28"/>
          <w:szCs w:val="28"/>
        </w:rPr>
        <w:t>Doanh nghiệp chọn và kê khai tương ứng với nội dung thay đổi</w:t>
      </w:r>
      <w:r w:rsidRPr="0075315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thông qua Biên bản họp.</w:t>
      </w:r>
    </w:p>
    <w:p w:rsidR="00587C9B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>- Nội dung chủ yếu Biên bản họp của Đại Hội đồng cổ đông công ty tham khảo tại Điều 150 Luật Doanh nghiệp 2020</w:t>
      </w:r>
    </w:p>
    <w:p w:rsidR="007359F2" w:rsidRPr="00753156" w:rsidRDefault="00587C9B" w:rsidP="00F758B1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>- Mục C</w:t>
      </w:r>
      <w:r w:rsidR="00D07C71"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trong Biên bản họp: </w:t>
      </w:r>
      <w:r w:rsidR="00D07C71" w:rsidRPr="00753156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Mỗi cổ phần phổ thông có một phiếu biểu quyết</w:t>
      </w:r>
      <w:r w:rsidR="007359F2"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>)</w:t>
      </w: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4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171"/>
      </w:tblGrid>
      <w:tr w:rsidR="00FE25C9" w:rsidRPr="00753156" w:rsidTr="000B19F4">
        <w:tc>
          <w:tcPr>
            <w:tcW w:w="1475" w:type="pct"/>
            <w:vAlign w:val="center"/>
            <w:hideMark/>
          </w:tcPr>
          <w:p w:rsidR="00FE25C9" w:rsidRPr="00753156" w:rsidRDefault="00587C9B" w:rsidP="00D85770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TÊN DOANH NGHIỆP</w:t>
            </w:r>
          </w:p>
          <w:p w:rsidR="00587C9B" w:rsidRPr="00753156" w:rsidRDefault="00587C9B" w:rsidP="00D85770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-------------</w:t>
            </w:r>
          </w:p>
          <w:p w:rsidR="00FE25C9" w:rsidRPr="00753156" w:rsidRDefault="00FE25C9" w:rsidP="00952B9F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r w:rsidR="00952B9F" w:rsidRPr="00753156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753156">
              <w:rPr>
                <w:rFonts w:ascii="Times New Roman" w:eastAsia="Times New Roman" w:hAnsi="Times New Roman"/>
                <w:sz w:val="28"/>
                <w:szCs w:val="28"/>
              </w:rPr>
              <w:t xml:space="preserve"> …/</w:t>
            </w:r>
            <w:r w:rsidR="00587C9B" w:rsidRPr="00753156">
              <w:rPr>
                <w:rFonts w:ascii="Times New Roman" w:eastAsia="Times New Roman" w:hAnsi="Times New Roman"/>
                <w:sz w:val="28"/>
                <w:szCs w:val="28"/>
              </w:rPr>
              <w:t>BBH-ĐHĐCĐ</w:t>
            </w:r>
          </w:p>
        </w:tc>
        <w:tc>
          <w:tcPr>
            <w:tcW w:w="3525" w:type="pct"/>
            <w:vAlign w:val="center"/>
            <w:hideMark/>
          </w:tcPr>
          <w:p w:rsidR="00FE25C9" w:rsidRPr="00753156" w:rsidRDefault="00FE25C9" w:rsidP="00952B9F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753156">
              <w:rPr>
                <w:rFonts w:ascii="Times New Roman" w:eastAsia="Times New Roman" w:hAnsi="Times New Roman"/>
                <w:sz w:val="28"/>
                <w:szCs w:val="28"/>
              </w:rPr>
              <w:t>Độc lập – Tự do – Hạnh phúc</w:t>
            </w:r>
            <w:r w:rsidRPr="00753156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-------------------------------------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                             </w:t>
            </w:r>
            <w:r w:rsidR="00952B9F" w:rsidRPr="0075315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Tp.Hồ Chí Minh, ngày…</w:t>
            </w:r>
            <w:r w:rsidRPr="0075315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tháng … năm …</w:t>
            </w:r>
          </w:p>
        </w:tc>
      </w:tr>
    </w:tbl>
    <w:p w:rsidR="00FE25C9" w:rsidRPr="00753156" w:rsidRDefault="00FE25C9" w:rsidP="00F758B1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9D29EC" w:rsidRPr="00753156" w:rsidRDefault="009D29EC" w:rsidP="009D29EC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53156">
        <w:rPr>
          <w:rFonts w:ascii="Times New Roman" w:eastAsia="Times New Roman" w:hAnsi="Times New Roman"/>
          <w:b/>
          <w:bCs/>
          <w:sz w:val="28"/>
          <w:szCs w:val="28"/>
        </w:rPr>
        <w:t>BIÊN BẢN HỌP CỦA ĐẠI HỘI ĐỒNG CỔ ĐÔNG</w:t>
      </w:r>
    </w:p>
    <w:p w:rsidR="009D29EC" w:rsidRPr="00753156" w:rsidRDefault="009D29EC" w:rsidP="009D29EC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2D57" wp14:editId="42865B9D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BF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2.9pt;margin-top:21.2pt;width:13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ch4ZXfAAAACQEAAA8AAABkcnMvZG93bnJldi54bWxM&#10;j8FOwzAQRO9I/IO1SL0g6jQ0UQlxqqoSB460lbhu4yVJG6+j2GlCvx4jDuW4s6OZN/l6Mq24UO8a&#10;ywoW8wgEcWl1w5WCw/7taQXCeWSNrWVS8E0O1sX9XY6ZtiN/0GXnKxFC2GWooPa+y6R0ZU0G3dx2&#10;xOH3ZXuDPpx9JXWPYwg3rYyjKJUGGw4NNXa0rak87wajgNyQLKLNi6kO79fx8TO+nsZur9TsYdq8&#10;gvA0+ZsZfvEDOhSB6WgH1k60Cp7jJKB7Bct4CSIYklWagjj+CbLI5f8FxQ8AAAD//wMAUEsBAi0A&#10;FAAGAAgAAAAhALaDOJL+AAAA4QEAABMAAAAAAAAAAAAAAAAAAAAAAFtDb250ZW50X1R5cGVzXS54&#10;bWxQSwECLQAUAAYACAAAACEAOP0h/9YAAACUAQAACwAAAAAAAAAAAAAAAAAvAQAAX3JlbHMvLnJl&#10;bHNQSwECLQAUAAYACAAAACEAHLApdSUCAABKBAAADgAAAAAAAAAAAAAAAAAuAgAAZHJzL2Uyb0Rv&#10;Yy54bWxQSwECLQAUAAYACAAAACEA9yHhld8AAAAJAQAADwAAAAAAAAAAAAAAAAB/BAAAZHJzL2Rv&#10;d25yZXYueG1sUEsFBgAAAAAEAAQA8wAAAIsFAAAAAA==&#10;"/>
            </w:pict>
          </mc:Fallback>
        </mc:AlternateContent>
      </w:r>
      <w:r w:rsidRPr="00753156">
        <w:rPr>
          <w:rFonts w:ascii="Times New Roman" w:eastAsia="Times New Roman" w:hAnsi="Times New Roman"/>
          <w:b/>
          <w:bCs/>
          <w:sz w:val="28"/>
          <w:szCs w:val="28"/>
        </w:rPr>
        <w:t>Về việc thay đổi … …</w:t>
      </w:r>
    </w:p>
    <w:p w:rsidR="00FE25C9" w:rsidRPr="00753156" w:rsidRDefault="00FE25C9" w:rsidP="00F758B1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952B9F" w:rsidRPr="00753156" w:rsidRDefault="00587C9B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Công ty C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ổ phần …</w:t>
      </w:r>
      <w:r w:rsidRPr="00753156">
        <w:rPr>
          <w:rFonts w:ascii="Times New Roman" w:eastAsia="Times New Roman" w:hAnsi="Times New Roman"/>
          <w:sz w:val="28"/>
          <w:szCs w:val="28"/>
        </w:rPr>
        <w:t>, mã số doanh nghiệp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: …</w:t>
      </w:r>
      <w:r w:rsidRPr="00753156">
        <w:rPr>
          <w:rFonts w:ascii="Times New Roman" w:eastAsia="Times New Roman" w:hAnsi="Times New Roman"/>
          <w:sz w:val="28"/>
          <w:szCs w:val="28"/>
        </w:rPr>
        <w:t>, địa chỉ trụ sở chính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: … …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,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tiến hành họp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Đại hội đồng cổ đông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về việc thay đổi … </w:t>
      </w:r>
      <w:proofErr w:type="gramStart"/>
      <w:r w:rsidR="00952B9F" w:rsidRPr="00753156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 chương trình như sau:</w:t>
      </w:r>
    </w:p>
    <w:p w:rsidR="00952B9F" w:rsidRPr="00753156" w:rsidRDefault="00952B9F" w:rsidP="00F02346">
      <w:pPr>
        <w:pStyle w:val="ListParagraph"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hAnsi="Times New Roman"/>
          <w:color w:val="000000"/>
          <w:sz w:val="28"/>
          <w:szCs w:val="28"/>
        </w:rPr>
        <w:t xml:space="preserve">- Thời gian bắt đầu: </w:t>
      </w:r>
      <w:r w:rsidRPr="00753156">
        <w:rPr>
          <w:rFonts w:ascii="Times New Roman" w:eastAsia="Times New Roman" w:hAnsi="Times New Roman"/>
          <w:sz w:val="28"/>
          <w:szCs w:val="28"/>
        </w:rPr>
        <w:t>vào lúc … giờ … phút, ngày … tháng … năm …</w:t>
      </w:r>
    </w:p>
    <w:p w:rsidR="00952B9F" w:rsidRPr="00753156" w:rsidRDefault="00753156" w:rsidP="00F02346">
      <w:pPr>
        <w:pStyle w:val="ListParagraph"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Địa điểm</w:t>
      </w:r>
      <w:r w:rsidR="006E3AEA">
        <w:rPr>
          <w:rFonts w:ascii="Times New Roman" w:eastAsia="Times New Roman" w:hAnsi="Times New Roman"/>
          <w:sz w:val="28"/>
          <w:szCs w:val="28"/>
        </w:rPr>
        <w:t xml:space="preserve"> họp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: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địa chỉ số … … …</w:t>
      </w:r>
    </w:p>
    <w:p w:rsidR="00952B9F" w:rsidRPr="00753156" w:rsidRDefault="00952B9F" w:rsidP="00F02346">
      <w:pPr>
        <w:pStyle w:val="ListParagraph"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Thành phần tham dự:</w:t>
      </w:r>
    </w:p>
    <w:p w:rsidR="00FE25C9" w:rsidRPr="00753156" w:rsidRDefault="00FE25C9" w:rsidP="00F02346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Ông/Bà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 … … …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– Chủ tịch hội đồng quản trị </w:t>
      </w:r>
    </w:p>
    <w:p w:rsidR="00FE25C9" w:rsidRPr="00753156" w:rsidRDefault="007359F2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Cổ đông s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 xml:space="preserve">ở hữu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…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 xml:space="preserve"> cổ phần chiếm tỷ lệ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>% vốn điều lệ</w:t>
      </w:r>
      <w:r w:rsidRPr="00753156">
        <w:rPr>
          <w:rFonts w:ascii="Times New Roman" w:eastAsia="Times New Roman" w:hAnsi="Times New Roman"/>
          <w:sz w:val="28"/>
          <w:szCs w:val="28"/>
        </w:rPr>
        <w:t>, số phiếu biểu quyết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952B9F" w:rsidRPr="00753156" w:rsidRDefault="00FE25C9" w:rsidP="00F02346">
      <w:pPr>
        <w:pStyle w:val="ListParagraph"/>
        <w:numPr>
          <w:ilvl w:val="0"/>
          <w:numId w:val="1"/>
        </w:num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Ông/Bà ……….. - cổ đông </w:t>
      </w:r>
    </w:p>
    <w:p w:rsidR="00FE25C9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Cổ đông sở hữu … cổ phần chiếm tỷ lệ … % vốn điều lệ, số phiếu biểu quyết …</w:t>
      </w:r>
    </w:p>
    <w:p w:rsidR="00952B9F" w:rsidRPr="00753156" w:rsidRDefault="00952B9F" w:rsidP="00F02346">
      <w:pPr>
        <w:pStyle w:val="ListParagraph"/>
        <w:numPr>
          <w:ilvl w:val="0"/>
          <w:numId w:val="1"/>
        </w:num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Ông/Bà ……….. - cổ đông </w:t>
      </w:r>
    </w:p>
    <w:p w:rsidR="00952B9F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Cổ đông sở hữu … cổ phần chiếm tỷ lệ … % vốn điều lệ, số phiếu biểu quyết …</w:t>
      </w:r>
    </w:p>
    <w:p w:rsidR="00FE25C9" w:rsidRPr="00753156" w:rsidRDefault="00FE25C9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Vắng mặt: 0</w:t>
      </w:r>
    </w:p>
    <w:p w:rsidR="00952B9F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Chủ tọa cuộc họp: Ông/Bà … … …</w:t>
      </w:r>
    </w:p>
    <w:p w:rsidR="00952B9F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Thư ký cuộc họp: Ông/Bà … … …</w:t>
      </w:r>
    </w:p>
    <w:p w:rsidR="00952B9F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E25C9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Ông/B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 xml:space="preserve">à </w:t>
      </w:r>
      <w:r w:rsidRPr="00753156">
        <w:rPr>
          <w:rFonts w:ascii="Times New Roman" w:eastAsia="Times New Roman" w:hAnsi="Times New Roman"/>
          <w:sz w:val="28"/>
          <w:szCs w:val="28"/>
        </w:rPr>
        <w:t>… (chủ tọa cuộc họp)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 xml:space="preserve"> tuyên bố </w:t>
      </w:r>
      <w:r w:rsidR="006E3AEA" w:rsidRPr="00D81100">
        <w:rPr>
          <w:rFonts w:ascii="Times New Roman" w:eastAsia="Times New Roman" w:hAnsi="Times New Roman"/>
          <w:sz w:val="28"/>
          <w:szCs w:val="28"/>
        </w:rPr>
        <w:t xml:space="preserve">việc triệu tập họp </w:t>
      </w:r>
      <w:r w:rsidR="006E3AEA">
        <w:rPr>
          <w:rFonts w:ascii="Times New Roman" w:eastAsia="Times New Roman" w:hAnsi="Times New Roman"/>
          <w:sz w:val="28"/>
          <w:szCs w:val="28"/>
        </w:rPr>
        <w:t>Đại hội đồng cổ đông</w:t>
      </w:r>
      <w:r w:rsidR="006E3AEA" w:rsidRPr="00D81100">
        <w:rPr>
          <w:rFonts w:ascii="Times New Roman" w:eastAsia="Times New Roman" w:hAnsi="Times New Roman"/>
          <w:sz w:val="28"/>
          <w:szCs w:val="28"/>
        </w:rPr>
        <w:t xml:space="preserve">, điều kiện và thể thức tiến hành họp </w:t>
      </w:r>
      <w:r w:rsidR="006E3AEA">
        <w:rPr>
          <w:rFonts w:ascii="Times New Roman" w:eastAsia="Times New Roman" w:hAnsi="Times New Roman"/>
          <w:sz w:val="28"/>
          <w:szCs w:val="28"/>
        </w:rPr>
        <w:t>Đại hội đồng cổ đông</w:t>
      </w:r>
      <w:r w:rsidR="006E3AEA" w:rsidRPr="00D81100">
        <w:rPr>
          <w:rFonts w:ascii="Times New Roman" w:eastAsia="Times New Roman" w:hAnsi="Times New Roman"/>
          <w:sz w:val="28"/>
          <w:szCs w:val="28"/>
        </w:rPr>
        <w:t xml:space="preserve"> phù hợp theo quy định của Luật Doanh nghiệp và Điều lệ công ty</w:t>
      </w:r>
      <w:r w:rsidR="006E3AEA">
        <w:rPr>
          <w:rFonts w:ascii="Times New Roman" w:eastAsia="Times New Roman" w:hAnsi="Times New Roman"/>
          <w:sz w:val="28"/>
          <w:szCs w:val="28"/>
        </w:rPr>
        <w:t xml:space="preserve">; 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>số cổ đông dự họp đại diện 100% tổng số cổ phần có quyền biểu quyết của công ty, đủ điều kiện tiế</w:t>
      </w:r>
      <w:r w:rsidR="006E3AEA">
        <w:rPr>
          <w:rFonts w:ascii="Times New Roman" w:eastAsia="Times New Roman" w:hAnsi="Times New Roman"/>
          <w:sz w:val="28"/>
          <w:szCs w:val="28"/>
        </w:rPr>
        <w:t>n hành họp Đ</w:t>
      </w:r>
      <w:r w:rsidR="00F02346" w:rsidRPr="00753156">
        <w:rPr>
          <w:rFonts w:ascii="Times New Roman" w:eastAsia="Times New Roman" w:hAnsi="Times New Roman"/>
          <w:sz w:val="28"/>
          <w:szCs w:val="28"/>
        </w:rPr>
        <w:t>ại hội đồng cổ đông</w:t>
      </w:r>
      <w:r w:rsidR="006E3AEA">
        <w:rPr>
          <w:rFonts w:ascii="Times New Roman" w:eastAsia="Times New Roman" w:hAnsi="Times New Roman"/>
          <w:sz w:val="28"/>
          <w:szCs w:val="28"/>
        </w:rPr>
        <w:t>.</w:t>
      </w:r>
    </w:p>
    <w:p w:rsidR="00FE25C9" w:rsidRPr="00753156" w:rsidRDefault="00FE25C9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3156">
        <w:rPr>
          <w:rFonts w:ascii="Times New Roman" w:eastAsia="Times New Roman" w:hAnsi="Times New Roman"/>
          <w:b/>
          <w:sz w:val="28"/>
          <w:szCs w:val="28"/>
        </w:rPr>
        <w:t xml:space="preserve">A. </w:t>
      </w:r>
      <w:r w:rsidR="00F02346" w:rsidRPr="00753156">
        <w:rPr>
          <w:rFonts w:ascii="Times New Roman" w:eastAsia="Times New Roman" w:hAnsi="Times New Roman"/>
          <w:b/>
          <w:sz w:val="28"/>
          <w:szCs w:val="28"/>
        </w:rPr>
        <w:t>N</w:t>
      </w:r>
      <w:r w:rsidRPr="00753156">
        <w:rPr>
          <w:rFonts w:ascii="Times New Roman" w:eastAsia="Times New Roman" w:hAnsi="Times New Roman"/>
          <w:b/>
          <w:sz w:val="28"/>
          <w:szCs w:val="28"/>
        </w:rPr>
        <w:t>ội dung</w:t>
      </w:r>
      <w:r w:rsidR="00F02346" w:rsidRPr="00753156">
        <w:rPr>
          <w:rFonts w:ascii="Times New Roman" w:eastAsia="Times New Roman" w:hAnsi="Times New Roman"/>
          <w:b/>
          <w:sz w:val="28"/>
          <w:szCs w:val="28"/>
        </w:rPr>
        <w:t xml:space="preserve"> cuộc họp</w:t>
      </w:r>
      <w:r w:rsidRPr="00753156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587C9B" w:rsidRPr="00753156" w:rsidRDefault="00F02346" w:rsidP="00F02346">
      <w:pPr>
        <w:ind w:left="0" w:right="0" w:firstLine="360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Đại hội đồng cổ đông lấy ý kiến các cổ đông dự họp về việc:</w:t>
      </w: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TÊN DOANH NGHIỆP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Thay đổi tên công ty</w:t>
      </w:r>
      <w:r w:rsidR="00587C9B" w:rsidRPr="00753156">
        <w:rPr>
          <w:rFonts w:ascii="Times New Roman" w:eastAsia="Times New Roman" w:hAnsi="Times New Roman"/>
          <w:sz w:val="28"/>
          <w:szCs w:val="28"/>
        </w:rPr>
        <w:t xml:space="preserve"> từ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..</w:t>
      </w:r>
      <w:r w:rsidR="00587C9B" w:rsidRPr="00753156">
        <w:rPr>
          <w:rFonts w:ascii="Times New Roman" w:eastAsia="Times New Roman" w:hAnsi="Times New Roman"/>
          <w:sz w:val="28"/>
          <w:szCs w:val="28"/>
        </w:rPr>
        <w:t>. thành tên công ty như sau</w:t>
      </w:r>
      <w:proofErr w:type="gramStart"/>
      <w:r w:rsidR="00587C9B" w:rsidRPr="00753156">
        <w:rPr>
          <w:rFonts w:ascii="Times New Roman" w:eastAsia="Times New Roman" w:hAnsi="Times New Roman"/>
          <w:sz w:val="28"/>
          <w:szCs w:val="28"/>
        </w:rPr>
        <w:t>:</w:t>
      </w:r>
      <w:r w:rsidRPr="00753156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Tên công ty viết bằng tiếng Việt: … … … 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gramStart"/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Tên công ty viết bằng tiếng nước ngoài: … … … 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(</w:t>
      </w:r>
      <w:proofErr w:type="gramStart"/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đổi, nếu có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Tên công ty viết tắt: … … …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 xml:space="preserve"> (</w:t>
      </w:r>
      <w:proofErr w:type="gramStart"/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</w:t>
      </w:r>
      <w:proofErr w:type="gramEnd"/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tên dự kiến thay đổi, nếu có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587C9B" w:rsidRPr="00753156" w:rsidRDefault="00587C9B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ĐỊA CHỈ TRỤ SỞ CHÍNH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Thay đổi địa chỉ trụ sở chính công ty từ … …</w:t>
      </w:r>
      <w:r w:rsidRPr="00753156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 xml:space="preserve">ghi địa chỉ cũ </w:t>
      </w:r>
      <w:proofErr w:type="gramStart"/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theo</w:t>
      </w:r>
      <w:proofErr w:type="gramEnd"/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 xml:space="preserve"> Giấy chứng nhận đăng ký doanh nghiệp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  <w:r w:rsidRPr="00753156">
        <w:rPr>
          <w:rFonts w:ascii="Times New Roman" w:hAnsi="Times New Roman"/>
          <w:sz w:val="28"/>
          <w:szCs w:val="28"/>
        </w:rPr>
        <w:t xml:space="preserve"> đến địa chỉ … … </w:t>
      </w: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 địa chỉ dự định chuyển đến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  <w:r w:rsidRPr="00753156">
        <w:rPr>
          <w:rFonts w:ascii="Times New Roman" w:hAnsi="Times New Roman"/>
          <w:sz w:val="28"/>
          <w:szCs w:val="28"/>
        </w:rPr>
        <w:t> </w:t>
      </w:r>
    </w:p>
    <w:p w:rsidR="00587C9B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 </w:t>
      </w:r>
    </w:p>
    <w:p w:rsidR="00587C9B" w:rsidRPr="00753156" w:rsidRDefault="00587C9B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NGƯỜI ĐẠI DIỆN THEO PHÁP LUẬT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Thay đổi người đại diện </w:t>
      </w:r>
      <w:proofErr w:type="gramStart"/>
      <w:r w:rsidRPr="00753156">
        <w:rPr>
          <w:rFonts w:ascii="Times New Roman" w:hAnsi="Times New Roman"/>
          <w:sz w:val="28"/>
          <w:szCs w:val="28"/>
        </w:rPr>
        <w:t>theo</w:t>
      </w:r>
      <w:proofErr w:type="gramEnd"/>
      <w:r w:rsidRPr="00753156">
        <w:rPr>
          <w:rFonts w:ascii="Times New Roman" w:hAnsi="Times New Roman"/>
          <w:sz w:val="28"/>
          <w:szCs w:val="28"/>
        </w:rPr>
        <w:t xml:space="preserve"> pháp luật của công ty từ Ông/Bà</w:t>
      </w:r>
      <w:r w:rsidR="006E06A5" w:rsidRPr="00753156">
        <w:rPr>
          <w:rFonts w:ascii="Times New Roman" w:hAnsi="Times New Roman"/>
          <w:i/>
          <w:iCs/>
          <w:sz w:val="28"/>
          <w:szCs w:val="28"/>
        </w:rPr>
        <w:t xml:space="preserve"> … … 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(ghi tên người đại diện pháp luật cũ)</w:t>
      </w:r>
      <w:r w:rsidRPr="00753156">
        <w:rPr>
          <w:rFonts w:ascii="Times New Roman" w:hAnsi="Times New Roman"/>
          <w:sz w:val="28"/>
          <w:szCs w:val="28"/>
        </w:rPr>
        <w:t xml:space="preserve"> - chức danh </w:t>
      </w:r>
      <w:r w:rsidR="006E06A5" w:rsidRPr="00753156">
        <w:rPr>
          <w:rFonts w:ascii="Times New Roman" w:hAnsi="Times New Roman"/>
          <w:sz w:val="28"/>
          <w:szCs w:val="28"/>
        </w:rPr>
        <w:t>…</w:t>
      </w:r>
      <w:r w:rsidRPr="00753156">
        <w:rPr>
          <w:rFonts w:ascii="Times New Roman" w:hAnsi="Times New Roman"/>
          <w:sz w:val="28"/>
          <w:szCs w:val="28"/>
        </w:rPr>
        <w:t xml:space="preserve"> chuyển sang người đại diện theo pháp luật mới là </w:t>
      </w:r>
      <w:r w:rsidRPr="00753156">
        <w:rPr>
          <w:rFonts w:ascii="Times New Roman" w:hAnsi="Times New Roman"/>
          <w:color w:val="000000" w:themeColor="text1"/>
          <w:sz w:val="28"/>
          <w:szCs w:val="28"/>
        </w:rPr>
        <w:t>Ông/Bà</w:t>
      </w:r>
      <w:r w:rsidR="006E06A5" w:rsidRPr="0075315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… … 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(ghi tên người đại diện pháp luật dự kiến thay đổi)</w:t>
      </w:r>
      <w:r w:rsidRPr="00753156">
        <w:rPr>
          <w:rFonts w:ascii="Times New Roman" w:hAnsi="Times New Roman"/>
          <w:sz w:val="28"/>
          <w:szCs w:val="28"/>
        </w:rPr>
        <w:t xml:space="preserve"> – chức danh </w:t>
      </w:r>
      <w:r w:rsidR="006E06A5" w:rsidRPr="00753156">
        <w:rPr>
          <w:rFonts w:ascii="Times New Roman" w:hAnsi="Times New Roman"/>
          <w:sz w:val="28"/>
          <w:szCs w:val="28"/>
        </w:rPr>
        <w:t>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Thông tin người đại diện </w:t>
      </w:r>
      <w:proofErr w:type="gramStart"/>
      <w:r w:rsidRPr="00753156">
        <w:rPr>
          <w:rFonts w:ascii="Times New Roman" w:hAnsi="Times New Roman"/>
          <w:sz w:val="28"/>
          <w:szCs w:val="28"/>
        </w:rPr>
        <w:t>theo</w:t>
      </w:r>
      <w:proofErr w:type="gramEnd"/>
      <w:r w:rsidRPr="00753156">
        <w:rPr>
          <w:rFonts w:ascii="Times New Roman" w:hAnsi="Times New Roman"/>
          <w:sz w:val="28"/>
          <w:szCs w:val="28"/>
        </w:rPr>
        <w:t xml:space="preserve"> pháp luật sau khi thay đổi: </w:t>
      </w:r>
    </w:p>
    <w:p w:rsidR="006E06A5" w:rsidRPr="00753156" w:rsidRDefault="00C52D27" w:rsidP="00C52D27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tên: … … …</w:t>
      </w:r>
      <w:r w:rsidRPr="001E53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Giới tính: … … 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Chức danh: … … …</w:t>
      </w:r>
      <w:r w:rsidRPr="00753156">
        <w:rPr>
          <w:rFonts w:ascii="Times New Roman" w:hAnsi="Times New Roman"/>
          <w:sz w:val="28"/>
          <w:szCs w:val="28"/>
        </w:rPr>
        <w:tab/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Sinh ngày: </w:t>
      </w:r>
      <w:r w:rsidRPr="00753156">
        <w:rPr>
          <w:rFonts w:ascii="Times New Roman" w:hAnsi="Times New Roman"/>
          <w:bCs/>
          <w:sz w:val="28"/>
          <w:szCs w:val="28"/>
        </w:rPr>
        <w:t>… …</w:t>
      </w:r>
      <w:r w:rsidRPr="00753156">
        <w:rPr>
          <w:rFonts w:ascii="Times New Roman" w:hAnsi="Times New Roman"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ab/>
        <w:t>Dân tộc:</w:t>
      </w:r>
      <w:r w:rsidRPr="00753156">
        <w:rPr>
          <w:rFonts w:ascii="Times New Roman" w:hAnsi="Times New Roman"/>
          <w:bCs/>
          <w:sz w:val="28"/>
          <w:szCs w:val="28"/>
        </w:rPr>
        <w:t xml:space="preserve"> … …</w:t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>Quốc tịch:</w:t>
      </w:r>
      <w:r w:rsidRPr="00753156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Số giấy tờ pháp lý: … …</w:t>
      </w:r>
      <w:r w:rsidRPr="00753156">
        <w:rPr>
          <w:rFonts w:ascii="Times New Roman" w:hAnsi="Times New Roman"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ab/>
        <w:t>Ngày cấp</w:t>
      </w:r>
      <w:r w:rsidRPr="00753156">
        <w:rPr>
          <w:rFonts w:ascii="Times New Roman" w:hAnsi="Times New Roman"/>
          <w:bCs/>
          <w:sz w:val="28"/>
          <w:szCs w:val="28"/>
        </w:rPr>
        <w:t>: … …</w:t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 xml:space="preserve">Nơi cấp: </w:t>
      </w:r>
      <w:r w:rsidRPr="00753156">
        <w:rPr>
          <w:rFonts w:ascii="Times New Roman" w:hAnsi="Times New Roman"/>
          <w:bCs/>
          <w:sz w:val="28"/>
          <w:szCs w:val="28"/>
        </w:rPr>
        <w:t>… 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Địa chỉ thường trú: … … 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lastRenderedPageBreak/>
        <w:t xml:space="preserve">Địa chỉ liên lạc: … … </w:t>
      </w:r>
    </w:p>
    <w:p w:rsidR="00587C9B" w:rsidRPr="00753156" w:rsidRDefault="00587C9B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753156">
        <w:rPr>
          <w:rFonts w:ascii="Times New Roman" w:hAnsi="Times New Roman"/>
          <w:color w:val="FF0000"/>
          <w:sz w:val="28"/>
          <w:szCs w:val="28"/>
        </w:rPr>
        <w:t>trong</w:t>
      </w:r>
      <w:proofErr w:type="gramEnd"/>
      <w:r w:rsidRPr="00753156">
        <w:rPr>
          <w:rFonts w:ascii="Times New Roman" w:hAnsi="Times New Roman"/>
          <w:color w:val="FF0000"/>
          <w:sz w:val="28"/>
          <w:szCs w:val="28"/>
        </w:rPr>
        <w:t xml:space="preserve"> trường hợp tăng vốn điều lệ)</w:t>
      </w:r>
    </w:p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Thay đổi vốn điều lệ công ty như sau: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Tăng vốn điều lệ công ty từ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..</w:t>
      </w:r>
      <w:r w:rsidRPr="00753156">
        <w:rPr>
          <w:rFonts w:ascii="Times New Roman" w:eastAsia="Times New Roman" w:hAnsi="Times New Roman"/>
          <w:sz w:val="28"/>
          <w:szCs w:val="28"/>
        </w:rPr>
        <w:t>. đồng lên …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>đồng.</w:t>
      </w:r>
    </w:p>
    <w:p w:rsidR="00F758B1" w:rsidRPr="00753156" w:rsidRDefault="00F758B1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Mệnh giá cổ phần: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</w:rPr>
        <w:t>đồng/1 cổ phần.</w:t>
      </w:r>
    </w:p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Hình thức tăng vốn: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 … …</w:t>
      </w:r>
    </w:p>
    <w:p w:rsidR="00F758B1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Trong đó:</w:t>
      </w:r>
    </w:p>
    <w:p w:rsidR="00F758B1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đông sáng lập/hiện hữu đăng ký mua: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cổ phần phổ thông, tương đương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>đồng do: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Ông/Bà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mua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phổ thông, trị giá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đồng  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Ông/Bà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</w:t>
      </w:r>
      <w:proofErr w:type="gramStart"/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mua</w:t>
      </w:r>
      <w:proofErr w:type="gramEnd"/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phổ thông, trị giá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>đồng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đông khác đăng ký mua: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phần phổ thông,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tương đương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đồng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do:</w:t>
      </w:r>
    </w:p>
    <w:p w:rsidR="006E06A5" w:rsidRPr="00753156" w:rsidRDefault="006E06A5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 Ông/Bà … … mua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 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3843"/>
        <w:gridCol w:w="3701"/>
        <w:gridCol w:w="1688"/>
      </w:tblGrid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Tỷ lệ 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4698" w:type="dxa"/>
            <w:gridSpan w:val="2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Thông tin về cổ phần: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 cổ phần</w:t>
      </w:r>
    </w:p>
    <w:p w:rsidR="007359F2" w:rsidRPr="00753156" w:rsidRDefault="00F758B1" w:rsidP="00F02346">
      <w:pPr>
        <w:tabs>
          <w:tab w:val="left" w:leader="dot" w:pos="9072"/>
          <w:tab w:val="center" w:pos="9270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Mệnh giá cổ phần: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 … đồng/1 cổ phần.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7"/>
        <w:gridCol w:w="3685"/>
        <w:gridCol w:w="2063"/>
        <w:gridCol w:w="1518"/>
        <w:gridCol w:w="1546"/>
      </w:tblGrid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Loại cổ phần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Số lượng</w:t>
            </w: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Tỉ lệ so với </w:t>
            </w:r>
          </w:p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proofErr w:type="gramStart"/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lastRenderedPageBreak/>
              <w:t>vốn</w:t>
            </w:r>
            <w:proofErr w:type="gramEnd"/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 điều lệ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pacing w:val="-2"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)</w:t>
            </w: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phổ thông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biểu quyết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cổ tức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đãi hoàn lại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Các cổ phần ưu đãi khác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4788" w:type="dxa"/>
            <w:gridSpan w:val="2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758B1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Danh sách cổ đông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sau khi thay đổi vốn điều lệ: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đồng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,  chiếm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Ông/Bà … … s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  <w:proofErr w:type="gramStart"/>
      <w:r w:rsidR="006E06A5" w:rsidRPr="00753156">
        <w:rPr>
          <w:rFonts w:ascii="Times New Roman" w:eastAsia="Times New Roman" w:hAnsi="Times New Roman"/>
          <w:sz w:val="28"/>
          <w:szCs w:val="28"/>
        </w:rPr>
        <w:t>,  chiếm</w:t>
      </w:r>
      <w:proofErr w:type="gramEnd"/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% vốn điều lệ</w:t>
      </w:r>
    </w:p>
    <w:p w:rsidR="006E06A5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Ông/Bà … … s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  <w:proofErr w:type="gramStart"/>
      <w:r w:rsidR="006E06A5" w:rsidRPr="00753156">
        <w:rPr>
          <w:rFonts w:ascii="Times New Roman" w:eastAsia="Times New Roman" w:hAnsi="Times New Roman"/>
          <w:sz w:val="28"/>
          <w:szCs w:val="28"/>
        </w:rPr>
        <w:t>,  chiếm</w:t>
      </w:r>
      <w:proofErr w:type="gramEnd"/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% vốn điều lệ 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Ông/Bà … … s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  <w:proofErr w:type="gramStart"/>
      <w:r w:rsidR="006E06A5" w:rsidRPr="00753156">
        <w:rPr>
          <w:rFonts w:ascii="Times New Roman" w:eastAsia="Times New Roman" w:hAnsi="Times New Roman"/>
          <w:sz w:val="28"/>
          <w:szCs w:val="28"/>
        </w:rPr>
        <w:t>,  chiếm</w:t>
      </w:r>
      <w:proofErr w:type="gramEnd"/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Pr="00753156">
        <w:rPr>
          <w:rFonts w:ascii="Times New Roman" w:hAnsi="Times New Roman"/>
          <w:color w:val="FF0000"/>
          <w:sz w:val="28"/>
          <w:szCs w:val="28"/>
        </w:rPr>
        <w:t>trong</w:t>
      </w:r>
      <w:proofErr w:type="gramEnd"/>
      <w:r w:rsidRPr="00753156">
        <w:rPr>
          <w:rFonts w:ascii="Times New Roman" w:hAnsi="Times New Roman"/>
          <w:color w:val="FF0000"/>
          <w:sz w:val="28"/>
          <w:szCs w:val="28"/>
        </w:rPr>
        <w:t xml:space="preserve"> trường hợp giảm vốn điều lệ)</w:t>
      </w:r>
    </w:p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Thay đổi vốn điều lệ công ty như sau: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Giảm vốn điều lệ công ty từ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đồng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xuống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</w:rPr>
        <w:t>đồng.</w:t>
      </w:r>
    </w:p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Hình thức giảm vốn: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 ….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Sau khi giảm vốn, doanh nghiệp bảo đảm thanh toán đủ các khoản nợ và các nghĩa vụ tài sản khác.</w:t>
      </w:r>
    </w:p>
    <w:p w:rsidR="00047EE9" w:rsidRPr="00753156" w:rsidRDefault="00047EE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Trong đó:</w:t>
      </w:r>
    </w:p>
    <w:p w:rsidR="007359F2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đông sáng lập/hiện hữu giảm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cổ phần phổ thông, tương đương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>đồng do:</w:t>
      </w:r>
    </w:p>
    <w:p w:rsidR="00027170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Ông/Bà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giảm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phổ thông, trị giá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đồng </w:t>
      </w:r>
    </w:p>
    <w:p w:rsidR="00027170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Ông/Bà … … giảm 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</w:t>
      </w:r>
    </w:p>
    <w:p w:rsidR="007359F2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đông khác giảm: ….. </w:t>
      </w:r>
      <w:proofErr w:type="gramStart"/>
      <w:r w:rsidR="007359F2" w:rsidRPr="00753156">
        <w:rPr>
          <w:rFonts w:ascii="Times New Roman" w:eastAsia="Times New Roman" w:hAnsi="Times New Roman"/>
          <w:sz w:val="28"/>
          <w:szCs w:val="28"/>
        </w:rPr>
        <w:t>cổ</w:t>
      </w:r>
      <w:proofErr w:type="gramEnd"/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phần phổ thông, </w:t>
      </w:r>
      <w:r w:rsidRPr="00753156">
        <w:rPr>
          <w:rFonts w:ascii="Times New Roman" w:eastAsia="Times New Roman" w:hAnsi="Times New Roman"/>
          <w:sz w:val="28"/>
          <w:szCs w:val="28"/>
        </w:rPr>
        <w:t>tương đương … đồng do:</w:t>
      </w:r>
    </w:p>
    <w:p w:rsidR="00027170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 xml:space="preserve">+ Ông/Bà … … giảm 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3843"/>
        <w:gridCol w:w="3701"/>
        <w:gridCol w:w="1688"/>
      </w:tblGrid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Tỷ lệ 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4917" w:type="dxa"/>
            <w:gridSpan w:val="2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BC4FDE" w:rsidRPr="00753156" w:rsidRDefault="00BC4FDE" w:rsidP="00D61A5E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Thông tin về cổ phần: … … cổ phần</w:t>
      </w:r>
    </w:p>
    <w:p w:rsidR="00BC4FDE" w:rsidRPr="00753156" w:rsidRDefault="00BC4FDE" w:rsidP="00BC4FDE">
      <w:pPr>
        <w:tabs>
          <w:tab w:val="left" w:leader="dot" w:pos="9072"/>
          <w:tab w:val="center" w:pos="9270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Mệnh giá cổ phần: </w:t>
      </w:r>
      <w:r w:rsidRPr="00753156">
        <w:rPr>
          <w:rFonts w:ascii="Times New Roman" w:eastAsia="Times New Roman" w:hAnsi="Times New Roman"/>
          <w:sz w:val="28"/>
          <w:szCs w:val="28"/>
        </w:rPr>
        <w:t>… … đồng/1 cổ phần.</w:t>
      </w:r>
    </w:p>
    <w:tbl>
      <w:tblPr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7"/>
        <w:gridCol w:w="3775"/>
        <w:gridCol w:w="2063"/>
        <w:gridCol w:w="1518"/>
        <w:gridCol w:w="1546"/>
      </w:tblGrid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Loại cổ phần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Số lượng</w:t>
            </w: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Tỉ lệ so với </w:t>
            </w:r>
          </w:p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proofErr w:type="gramStart"/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vốn</w:t>
            </w:r>
            <w:proofErr w:type="gramEnd"/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 điều lệ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pacing w:val="-2"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)</w:t>
            </w: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phổ thông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biểu quyết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cổ tức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đãi hoàn lại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Các cổ phần ưu đãi khác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4878" w:type="dxa"/>
            <w:gridSpan w:val="2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758B1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Danh sách cổ đông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sau khi thay đổi vốn điều lệ: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đồng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>,  chiếm …..%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đồng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>, chiếm …..%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đồng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>, chiếm …..%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trị giá ….. 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đồng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>, chiếm …..% vốn điều lệ</w:t>
      </w: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THÔNG BÁO THAY ĐỔI NGÀNH, NGHỀ KINH DOANH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 Thay đổi ngành nghề của công ty như sau: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-</w:t>
      </w:r>
      <w:r w:rsidR="007359F2" w:rsidRPr="00753156">
        <w:rPr>
          <w:rFonts w:ascii="Times New Roman" w:hAnsi="Times New Roman"/>
          <w:sz w:val="28"/>
          <w:szCs w:val="28"/>
        </w:rPr>
        <w:t xml:space="preserve"> Bổ sung ngành, nghề kinh doanh sau: ……………….... 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7359F2" w:rsidRPr="00753156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="007359F2" w:rsidRPr="00753156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bổ sung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-</w:t>
      </w:r>
      <w:r w:rsidR="007359F2" w:rsidRPr="00753156">
        <w:rPr>
          <w:rFonts w:ascii="Times New Roman" w:hAnsi="Times New Roman"/>
          <w:sz w:val="28"/>
          <w:szCs w:val="28"/>
        </w:rPr>
        <w:t xml:space="preserve"> Bỏ ngành, nghề kinh doanh sau: ……………………. 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7359F2" w:rsidRPr="00753156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="007359F2" w:rsidRPr="00753156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giảm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-</w:t>
      </w:r>
      <w:r w:rsidR="007359F2" w:rsidRPr="00753156">
        <w:rPr>
          <w:rFonts w:ascii="Times New Roman" w:hAnsi="Times New Roman"/>
          <w:sz w:val="28"/>
          <w:szCs w:val="28"/>
        </w:rPr>
        <w:t xml:space="preserve"> Sửa đổi chi tiết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59F2" w:rsidRPr="00753156">
        <w:rPr>
          <w:rFonts w:ascii="Times New Roman" w:hAnsi="Times New Roman"/>
          <w:sz w:val="28"/>
          <w:szCs w:val="28"/>
        </w:rPr>
        <w:t xml:space="preserve">ngành, nghề kinh doanh sau: ……………………. 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(</w:t>
      </w:r>
      <w:proofErr w:type="gramStart"/>
      <w:r w:rsidR="007359F2" w:rsidRPr="00753156">
        <w:rPr>
          <w:rFonts w:ascii="Times New Roman" w:hAnsi="Times New Roman"/>
          <w:i/>
          <w:iCs/>
          <w:color w:val="FF0000"/>
          <w:sz w:val="28"/>
          <w:szCs w:val="28"/>
        </w:rPr>
        <w:t>ghi</w:t>
      </w:r>
      <w:proofErr w:type="gramEnd"/>
      <w:r w:rsidR="007359F2" w:rsidRPr="00753156">
        <w:rPr>
          <w:rFonts w:ascii="Times New Roman" w:hAnsi="Times New Roman"/>
          <w:i/>
          <w:iCs/>
          <w:color w:val="FF0000"/>
          <w:sz w:val="28"/>
          <w:szCs w:val="28"/>
        </w:rPr>
        <w:t xml:space="preserve"> ngành dự kiến sửa đổi chi tiết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70AD47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 </w:t>
      </w:r>
    </w:p>
    <w:p w:rsidR="00D64550" w:rsidRPr="00753156" w:rsidRDefault="00D6455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3156">
        <w:rPr>
          <w:rFonts w:ascii="Times New Roman" w:eastAsia="Times New Roman" w:hAnsi="Times New Roman"/>
          <w:b/>
          <w:sz w:val="28"/>
          <w:szCs w:val="28"/>
        </w:rPr>
        <w:t xml:space="preserve">B. Ý kiến </w:t>
      </w:r>
      <w:r w:rsidR="00027170" w:rsidRPr="00753156">
        <w:rPr>
          <w:rFonts w:ascii="Times New Roman" w:eastAsia="Times New Roman" w:hAnsi="Times New Roman"/>
          <w:b/>
          <w:sz w:val="28"/>
          <w:szCs w:val="28"/>
        </w:rPr>
        <w:t>phát biểu</w:t>
      </w:r>
      <w:r w:rsidRPr="00753156">
        <w:rPr>
          <w:rFonts w:ascii="Times New Roman" w:eastAsia="Times New Roman" w:hAnsi="Times New Roman"/>
          <w:b/>
          <w:sz w:val="28"/>
          <w:szCs w:val="28"/>
        </w:rPr>
        <w:t xml:space="preserve"> của </w:t>
      </w:r>
      <w:r w:rsidR="00027170" w:rsidRPr="00753156">
        <w:rPr>
          <w:rFonts w:ascii="Times New Roman" w:eastAsia="Times New Roman" w:hAnsi="Times New Roman"/>
          <w:b/>
          <w:sz w:val="28"/>
          <w:szCs w:val="28"/>
        </w:rPr>
        <w:t>các c</w:t>
      </w:r>
      <w:r w:rsidRPr="00753156">
        <w:rPr>
          <w:rFonts w:ascii="Times New Roman" w:eastAsia="Times New Roman" w:hAnsi="Times New Roman"/>
          <w:b/>
          <w:sz w:val="28"/>
          <w:szCs w:val="28"/>
        </w:rPr>
        <w:t>ổ đông dự họp:</w:t>
      </w:r>
    </w:p>
    <w:p w:rsidR="00027170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Phương thức biểu quyết: … …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7C4A0E">
        <w:rPr>
          <w:rFonts w:ascii="Times New Roman" w:eastAsia="Times New Roman" w:hAnsi="Times New Roman"/>
          <w:i/>
          <w:color w:val="FF0000"/>
          <w:sz w:val="28"/>
          <w:szCs w:val="28"/>
        </w:rPr>
        <w:t>(</w:t>
      </w:r>
      <w:proofErr w:type="gramStart"/>
      <w:r w:rsidRPr="007C4A0E">
        <w:rPr>
          <w:rFonts w:ascii="Times New Roman" w:eastAsia="Times New Roman" w:hAnsi="Times New Roman"/>
          <w:i/>
          <w:color w:val="FF0000"/>
          <w:sz w:val="28"/>
          <w:szCs w:val="28"/>
        </w:rPr>
        <w:t>ví</w:t>
      </w:r>
      <w:proofErr w:type="gramEnd"/>
      <w:r w:rsidRPr="007C4A0E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dụ: bỏ phiếu kín/giơ tay biểu quyết….)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Hoàn toàn đồng ý vớ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i </w:t>
      </w:r>
      <w:r w:rsidR="00027170" w:rsidRPr="00753156">
        <w:rPr>
          <w:rFonts w:ascii="Times New Roman" w:eastAsia="Times New Roman" w:hAnsi="Times New Roman"/>
          <w:sz w:val="28"/>
          <w:szCs w:val="28"/>
        </w:rPr>
        <w:t>việc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thay đổi </w:t>
      </w:r>
      <w:r w:rsidR="00027170" w:rsidRPr="00753156">
        <w:rPr>
          <w:rFonts w:ascii="Times New Roman" w:eastAsia="Times New Roman" w:hAnsi="Times New Roman"/>
          <w:sz w:val="28"/>
          <w:szCs w:val="28"/>
        </w:rPr>
        <w:t xml:space="preserve">… 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tại mục </w:t>
      </w:r>
      <w:proofErr w:type="gramStart"/>
      <w:r w:rsidR="007359F2" w:rsidRPr="00753156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nêu trên</w:t>
      </w:r>
      <w:r w:rsidR="00027170" w:rsidRPr="00753156">
        <w:rPr>
          <w:rFonts w:ascii="Times New Roman" w:eastAsia="Times New Roman" w:hAnsi="Times New Roman"/>
          <w:sz w:val="28"/>
          <w:szCs w:val="28"/>
        </w:rPr>
        <w:t>.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3156">
        <w:rPr>
          <w:rFonts w:ascii="Times New Roman" w:eastAsia="Times New Roman" w:hAnsi="Times New Roman"/>
          <w:b/>
          <w:sz w:val="28"/>
          <w:szCs w:val="28"/>
        </w:rPr>
        <w:t>C. Biểu quyết: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753156">
        <w:rPr>
          <w:rFonts w:ascii="Times New Roman" w:hAnsi="Times New Roman"/>
          <w:sz w:val="28"/>
          <w:szCs w:val="28"/>
        </w:rPr>
        <w:t>: … phiếu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r w:rsidRPr="00753156">
        <w:rPr>
          <w:rFonts w:ascii="Times New Roman" w:hAnsi="Times New Roman"/>
          <w:sz w:val="28"/>
          <w:szCs w:val="28"/>
        </w:rPr>
        <w:t xml:space="preserve">không </w:t>
      </w:r>
      <w:r w:rsidRPr="00753156">
        <w:rPr>
          <w:rFonts w:ascii="Times New Roman" w:hAnsi="Times New Roman"/>
          <w:sz w:val="28"/>
          <w:szCs w:val="28"/>
          <w:lang w:val="vi-VN"/>
        </w:rPr>
        <w:t>hợp lệ</w:t>
      </w:r>
      <w:r w:rsidRPr="00753156">
        <w:rPr>
          <w:rFonts w:ascii="Times New Roman" w:hAnsi="Times New Roman"/>
          <w:sz w:val="28"/>
          <w:szCs w:val="28"/>
        </w:rPr>
        <w:t>: … phiếu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753156">
        <w:rPr>
          <w:rFonts w:ascii="Times New Roman" w:hAnsi="Times New Roman"/>
          <w:sz w:val="28"/>
          <w:szCs w:val="28"/>
        </w:rPr>
        <w:t>tán thành: … phiếu,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đạt tỷ lệ 100% trên tổng số phiếu biểu quyết của cổ đông dự họp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753156">
        <w:rPr>
          <w:rFonts w:ascii="Times New Roman" w:hAnsi="Times New Roman"/>
          <w:sz w:val="28"/>
          <w:szCs w:val="28"/>
        </w:rPr>
        <w:t>không tán thành: … phiếu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753156">
        <w:rPr>
          <w:rFonts w:ascii="Times New Roman" w:hAnsi="Times New Roman"/>
          <w:sz w:val="28"/>
          <w:szCs w:val="28"/>
        </w:rPr>
        <w:t>: … phiếu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4A7CB5" w:rsidRPr="00753156" w:rsidRDefault="00FE25C9" w:rsidP="004A7CB5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b/>
          <w:sz w:val="28"/>
          <w:szCs w:val="28"/>
        </w:rPr>
        <w:t>D. Đại hội đồng cổ đông quyết định</w:t>
      </w:r>
      <w:r w:rsidR="00F758B1" w:rsidRPr="00753156">
        <w:rPr>
          <w:rFonts w:ascii="Times New Roman" w:eastAsia="Times New Roman" w:hAnsi="Times New Roman"/>
          <w:b/>
          <w:sz w:val="28"/>
          <w:szCs w:val="28"/>
        </w:rPr>
        <w:t>: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7170" w:rsidRPr="00753156" w:rsidRDefault="00027170" w:rsidP="004A7CB5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Thông qua việc thay đổi ... tại mục 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 xml:space="preserve"> nêu trên.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Giao cho ông/bà … 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 tên người đại diện pháp luật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tiến hành các thủ tục cần thiết </w:t>
      </w:r>
      <w:proofErr w:type="gramStart"/>
      <w:r w:rsidRPr="00753156">
        <w:rPr>
          <w:rFonts w:ascii="Times New Roman" w:eastAsia="Times New Roman" w:hAnsi="Times New Roman"/>
          <w:sz w:val="28"/>
          <w:szCs w:val="28"/>
        </w:rPr>
        <w:t>theo</w:t>
      </w:r>
      <w:proofErr w:type="gramEnd"/>
      <w:r w:rsidRPr="00753156">
        <w:rPr>
          <w:rFonts w:ascii="Times New Roman" w:eastAsia="Times New Roman" w:hAnsi="Times New Roman"/>
          <w:sz w:val="28"/>
          <w:szCs w:val="28"/>
        </w:rPr>
        <w:t xml:space="preserve"> quy định của pháp luật.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Cuộc họ</w:t>
      </w:r>
      <w:r w:rsidR="004022A8">
        <w:rPr>
          <w:rFonts w:ascii="Times New Roman" w:eastAsia="Times New Roman" w:hAnsi="Times New Roman"/>
          <w:sz w:val="28"/>
          <w:szCs w:val="28"/>
        </w:rPr>
        <w:t>p kết thúc vào lúc … giờ … phút cùng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ngày</w:t>
      </w:r>
      <w:r w:rsidR="004022A8">
        <w:rPr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27170" w:rsidRPr="00753156" w:rsidTr="00D61A5E">
        <w:tc>
          <w:tcPr>
            <w:tcW w:w="4644" w:type="dxa"/>
          </w:tcPr>
          <w:p w:rsidR="00027170" w:rsidRPr="00753156" w:rsidRDefault="004A7CB5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Thư ký cuộc họp</w:t>
            </w:r>
          </w:p>
          <w:p w:rsidR="00027170" w:rsidRPr="00753156" w:rsidRDefault="00027170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644" w:type="dxa"/>
          </w:tcPr>
          <w:p w:rsidR="00027170" w:rsidRPr="00753156" w:rsidRDefault="00027170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tọa cuộc họp</w:t>
            </w:r>
          </w:p>
          <w:p w:rsidR="00027170" w:rsidRPr="00753156" w:rsidRDefault="00027170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</w:tr>
    </w:tbl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64550" w:rsidRPr="00753156" w:rsidRDefault="00D6455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sectPr w:rsidR="00D64550" w:rsidRPr="00753156" w:rsidSect="00FE25C9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09C6"/>
    <w:multiLevelType w:val="multilevel"/>
    <w:tmpl w:val="DB1E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41073"/>
    <w:multiLevelType w:val="multilevel"/>
    <w:tmpl w:val="9A182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C9"/>
    <w:rsid w:val="00027170"/>
    <w:rsid w:val="00047EE9"/>
    <w:rsid w:val="00065706"/>
    <w:rsid w:val="000A5B91"/>
    <w:rsid w:val="000B19F4"/>
    <w:rsid w:val="000B53C7"/>
    <w:rsid w:val="002E2DA0"/>
    <w:rsid w:val="00385D52"/>
    <w:rsid w:val="003E2106"/>
    <w:rsid w:val="00401078"/>
    <w:rsid w:val="004022A8"/>
    <w:rsid w:val="00422498"/>
    <w:rsid w:val="004A7CB5"/>
    <w:rsid w:val="004B0395"/>
    <w:rsid w:val="004E5D62"/>
    <w:rsid w:val="00587C9B"/>
    <w:rsid w:val="00644F3A"/>
    <w:rsid w:val="006E06A5"/>
    <w:rsid w:val="006E3AEA"/>
    <w:rsid w:val="007359F2"/>
    <w:rsid w:val="00753156"/>
    <w:rsid w:val="007C4A0E"/>
    <w:rsid w:val="008C7C9E"/>
    <w:rsid w:val="00952B9F"/>
    <w:rsid w:val="009D29EC"/>
    <w:rsid w:val="009F4A00"/>
    <w:rsid w:val="00A80226"/>
    <w:rsid w:val="00B66908"/>
    <w:rsid w:val="00BC4FDE"/>
    <w:rsid w:val="00C52D27"/>
    <w:rsid w:val="00CD6962"/>
    <w:rsid w:val="00CF0449"/>
    <w:rsid w:val="00D052BC"/>
    <w:rsid w:val="00D07C71"/>
    <w:rsid w:val="00D106F8"/>
    <w:rsid w:val="00D64550"/>
    <w:rsid w:val="00D85770"/>
    <w:rsid w:val="00D96305"/>
    <w:rsid w:val="00EA1321"/>
    <w:rsid w:val="00F02346"/>
    <w:rsid w:val="00F758B1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01966-DFB8-4712-9FE3-D34C86DF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359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5C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90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44F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359F2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271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D5927-1C92-41D0-BC1A-3C5CCF22DB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12753EA3-20C8-4B1B-8798-D8AC6C6AB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E792B-C98A-439B-8830-6728F3F58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MERCURY</cp:lastModifiedBy>
  <cp:revision>4</cp:revision>
  <cp:lastPrinted>2021-02-08T09:09:00Z</cp:lastPrinted>
  <dcterms:created xsi:type="dcterms:W3CDTF">2021-03-02T06:37:00Z</dcterms:created>
  <dcterms:modified xsi:type="dcterms:W3CDTF">2021-03-02T08:28:00Z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